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79" w:rsidRDefault="00F61279" w:rsidP="00F61279">
      <w:pPr>
        <w:pStyle w:val="Default"/>
      </w:pPr>
    </w:p>
    <w:p w:rsidR="00F61279" w:rsidRDefault="00F61279" w:rsidP="00F61279">
      <w:pPr>
        <w:pStyle w:val="Default"/>
        <w:rPr>
          <w:sz w:val="48"/>
          <w:szCs w:val="48"/>
        </w:rPr>
      </w:pPr>
      <w:r>
        <w:t xml:space="preserve"> </w:t>
      </w:r>
      <w:r>
        <w:rPr>
          <w:b/>
          <w:bCs/>
          <w:sz w:val="48"/>
          <w:szCs w:val="48"/>
        </w:rPr>
        <w:t xml:space="preserve">„2014 a Gobelin éve” </w:t>
      </w:r>
    </w:p>
    <w:p w:rsidR="00F61279" w:rsidRDefault="00F61279" w:rsidP="00F61279">
      <w:pPr>
        <w:pStyle w:val="Default"/>
        <w:rPr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kiállítás</w:t>
      </w:r>
      <w:proofErr w:type="gramEnd"/>
      <w:r>
        <w:rPr>
          <w:b/>
          <w:bCs/>
          <w:sz w:val="44"/>
          <w:szCs w:val="44"/>
        </w:rPr>
        <w:t xml:space="preserve"> és verseny </w:t>
      </w:r>
    </w:p>
    <w:p w:rsidR="00F61279" w:rsidRDefault="00F61279" w:rsidP="00F612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Az AM - Ker. Bt. és a </w:t>
      </w:r>
      <w:proofErr w:type="spellStart"/>
      <w:r>
        <w:rPr>
          <w:sz w:val="23"/>
          <w:szCs w:val="23"/>
        </w:rPr>
        <w:t>Gery</w:t>
      </w:r>
      <w:proofErr w:type="spellEnd"/>
      <w:r>
        <w:rPr>
          <w:sz w:val="23"/>
          <w:szCs w:val="23"/>
        </w:rPr>
        <w:t xml:space="preserve"> Gobelin Kft. közös szervezésében országos pályázatot hirdet </w:t>
      </w:r>
    </w:p>
    <w:p w:rsidR="00F61279" w:rsidRDefault="00F61279" w:rsidP="00F61279">
      <w:pPr>
        <w:pStyle w:val="Default"/>
        <w:rPr>
          <w:sz w:val="36"/>
          <w:szCs w:val="36"/>
        </w:rPr>
      </w:pPr>
      <w:proofErr w:type="gramStart"/>
      <w:r>
        <w:rPr>
          <w:b/>
          <w:bCs/>
          <w:sz w:val="28"/>
          <w:szCs w:val="28"/>
        </w:rPr>
        <w:t>hímzett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6"/>
          <w:szCs w:val="36"/>
        </w:rPr>
        <w:t xml:space="preserve">Gobelin </w:t>
      </w:r>
      <w:r>
        <w:rPr>
          <w:b/>
          <w:bCs/>
          <w:sz w:val="28"/>
          <w:szCs w:val="28"/>
        </w:rPr>
        <w:t>témakörben</w:t>
      </w:r>
      <w:r>
        <w:rPr>
          <w:b/>
          <w:bCs/>
          <w:sz w:val="36"/>
          <w:szCs w:val="36"/>
        </w:rPr>
        <w:t xml:space="preserve">. </w:t>
      </w:r>
    </w:p>
    <w:p w:rsidR="00F61279" w:rsidRDefault="00F61279" w:rsidP="00F6127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Pályázni lehet az alábbi kategóriákban: </w:t>
      </w:r>
    </w:p>
    <w:p w:rsidR="00F61279" w:rsidRDefault="00F61279" w:rsidP="00F61279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Gobelin a mindennapokban </w:t>
      </w:r>
    </w:p>
    <w:p w:rsidR="00F61279" w:rsidRDefault="00F61279" w:rsidP="00F61279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proofErr w:type="gramStart"/>
      <w:r>
        <w:rPr>
          <w:sz w:val="23"/>
          <w:szCs w:val="23"/>
        </w:rPr>
        <w:t>Gobelin</w:t>
      </w:r>
      <w:proofErr w:type="gramEnd"/>
      <w:r>
        <w:rPr>
          <w:sz w:val="23"/>
          <w:szCs w:val="23"/>
        </w:rPr>
        <w:t xml:space="preserve"> mint különlegesség </w:t>
      </w:r>
    </w:p>
    <w:p w:rsidR="00F61279" w:rsidRDefault="00F61279" w:rsidP="00F61279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Legjobb összhatású munka </w:t>
      </w:r>
    </w:p>
    <w:p w:rsidR="00F61279" w:rsidRDefault="00F61279" w:rsidP="00F61279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A Gobelin extrém felhasználási területen </w:t>
      </w:r>
    </w:p>
    <w:p w:rsidR="00F61279" w:rsidRDefault="00F61279" w:rsidP="00F61279">
      <w:pPr>
        <w:pStyle w:val="Default"/>
        <w:rPr>
          <w:sz w:val="23"/>
          <w:szCs w:val="23"/>
        </w:rPr>
      </w:pPr>
    </w:p>
    <w:p w:rsidR="00F61279" w:rsidRDefault="00F61279" w:rsidP="00F6127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Pályázók lehetnek</w:t>
      </w:r>
      <w:r>
        <w:rPr>
          <w:sz w:val="23"/>
          <w:szCs w:val="23"/>
        </w:rPr>
        <w:t xml:space="preserve">: 1. "Hobby" és kreatív egyéni alkotók. 2. Kézimunka szakkörök. </w:t>
      </w:r>
    </w:p>
    <w:p w:rsidR="00F61279" w:rsidRDefault="00F61279" w:rsidP="00F612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Iskolák és gyermekek egyéni alkotásai (14 éves korig). 4. Viszonteladók vásárlói csoportja. </w:t>
      </w:r>
    </w:p>
    <w:p w:rsidR="00F61279" w:rsidRDefault="00F61279" w:rsidP="00F612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Egy pályázó maximum 4 pályamunkával vehet részt. </w:t>
      </w:r>
    </w:p>
    <w:p w:rsidR="00F61279" w:rsidRDefault="00F61279" w:rsidP="00F612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Csoportos pályázat esetén, alkotónként maximum 4 pályamunkát lehet beküldeni. </w:t>
      </w:r>
    </w:p>
    <w:p w:rsidR="00F61279" w:rsidRDefault="00F61279" w:rsidP="00F612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pályamunkák elbírálását szakértő Zsűri, a következő szempontok alapján értékeli: </w:t>
      </w:r>
    </w:p>
    <w:p w:rsidR="00F61279" w:rsidRDefault="00F61279" w:rsidP="00F6127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kidolgozottság</w:t>
      </w:r>
      <w:proofErr w:type="gramEnd"/>
      <w:r>
        <w:rPr>
          <w:sz w:val="23"/>
          <w:szCs w:val="23"/>
        </w:rPr>
        <w:t xml:space="preserve"> </w:t>
      </w:r>
    </w:p>
    <w:p w:rsidR="00F61279" w:rsidRDefault="00F61279" w:rsidP="00F6127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öltés</w:t>
      </w:r>
      <w:proofErr w:type="gramEnd"/>
      <w:r>
        <w:rPr>
          <w:sz w:val="23"/>
          <w:szCs w:val="23"/>
        </w:rPr>
        <w:t xml:space="preserve"> egyenletesség </w:t>
      </w:r>
    </w:p>
    <w:p w:rsidR="00F61279" w:rsidRDefault="00F61279" w:rsidP="00F6127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színek</w:t>
      </w:r>
      <w:proofErr w:type="gramEnd"/>
      <w:r>
        <w:rPr>
          <w:sz w:val="23"/>
          <w:szCs w:val="23"/>
        </w:rPr>
        <w:t xml:space="preserve"> összhangja </w:t>
      </w:r>
    </w:p>
    <w:p w:rsidR="00F61279" w:rsidRDefault="00F61279" w:rsidP="00F6127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kész munka összhatása (pl.: képkeret, </w:t>
      </w:r>
      <w:proofErr w:type="spellStart"/>
      <w:r>
        <w:rPr>
          <w:sz w:val="23"/>
          <w:szCs w:val="23"/>
        </w:rPr>
        <w:t>paszpartu</w:t>
      </w:r>
      <w:proofErr w:type="spellEnd"/>
      <w:r>
        <w:rPr>
          <w:sz w:val="23"/>
          <w:szCs w:val="23"/>
        </w:rPr>
        <w:t xml:space="preserve"> stb.) </w:t>
      </w:r>
    </w:p>
    <w:p w:rsidR="00F61279" w:rsidRDefault="00F61279" w:rsidP="00F612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ötletesség</w:t>
      </w:r>
      <w:proofErr w:type="gramEnd"/>
      <w:r>
        <w:rPr>
          <w:sz w:val="23"/>
          <w:szCs w:val="23"/>
        </w:rPr>
        <w:t xml:space="preserve">, kreativitás </w:t>
      </w:r>
    </w:p>
    <w:p w:rsidR="00F61279" w:rsidRDefault="00F61279" w:rsidP="00F61279">
      <w:pPr>
        <w:pStyle w:val="Default"/>
        <w:rPr>
          <w:sz w:val="23"/>
          <w:szCs w:val="23"/>
        </w:rPr>
      </w:pPr>
    </w:p>
    <w:p w:rsidR="00F61279" w:rsidRDefault="00F61279" w:rsidP="00F612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Minden pályamunka kategóriánként külön elbírálásban és díjazásban részesül. </w:t>
      </w:r>
    </w:p>
    <w:p w:rsidR="00F61279" w:rsidRDefault="00F61279" w:rsidP="00F612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Fődíj: egy kézzel festett gobelin kárpit. </w:t>
      </w:r>
    </w:p>
    <w:p w:rsidR="00F61279" w:rsidRDefault="00F61279" w:rsidP="00F612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További díjak: valamennyi díjazott értékes ajándékban részesül! </w:t>
      </w:r>
    </w:p>
    <w:p w:rsidR="00F61279" w:rsidRDefault="00F61279" w:rsidP="00F612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Gobelin Kiállítás 2014. október 11-19 között, Budapesten a </w:t>
      </w:r>
      <w:r w:rsidRPr="00F61279">
        <w:rPr>
          <w:color w:val="FF0000"/>
          <w:sz w:val="23"/>
          <w:szCs w:val="23"/>
        </w:rPr>
        <w:t>Campona Bevásárló</w:t>
      </w:r>
      <w:r w:rsidRPr="00F61279">
        <w:rPr>
          <w:color w:val="FF0000"/>
          <w:sz w:val="23"/>
          <w:szCs w:val="23"/>
        </w:rPr>
        <w:t xml:space="preserve">- és </w:t>
      </w:r>
      <w:proofErr w:type="spellStart"/>
      <w:r w:rsidRPr="00F61279">
        <w:rPr>
          <w:color w:val="FF0000"/>
          <w:sz w:val="23"/>
          <w:szCs w:val="23"/>
        </w:rPr>
        <w:t>Szórakoztató</w:t>
      </w:r>
      <w:r w:rsidRPr="00F61279">
        <w:rPr>
          <w:color w:val="FF0000"/>
          <w:sz w:val="23"/>
          <w:szCs w:val="23"/>
        </w:rPr>
        <w:t>központ</w:t>
      </w:r>
      <w:r>
        <w:rPr>
          <w:color w:val="FF0000"/>
          <w:sz w:val="23"/>
          <w:szCs w:val="23"/>
        </w:rPr>
        <w:t>-</w:t>
      </w:r>
      <w:r w:rsidRPr="00F61279">
        <w:rPr>
          <w:color w:val="FF0000"/>
          <w:sz w:val="23"/>
          <w:szCs w:val="23"/>
        </w:rPr>
        <w:t>ban</w:t>
      </w:r>
      <w:proofErr w:type="spellEnd"/>
      <w:r w:rsidRPr="00F61279">
        <w:rPr>
          <w:color w:val="FF0000"/>
          <w:sz w:val="23"/>
          <w:szCs w:val="23"/>
        </w:rPr>
        <w:t xml:space="preserve"> </w:t>
      </w:r>
      <w:r>
        <w:rPr>
          <w:sz w:val="23"/>
          <w:szCs w:val="23"/>
        </w:rPr>
        <w:t xml:space="preserve">kerül megrendezésre. </w:t>
      </w:r>
    </w:p>
    <w:p w:rsidR="00F61279" w:rsidRDefault="00F61279" w:rsidP="00F612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kiállítás megnyitása 2014. október 11-én 13 óra. </w:t>
      </w:r>
    </w:p>
    <w:p w:rsidR="00F61279" w:rsidRDefault="00F61279" w:rsidP="00F612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 pályázaton való részvétel díja pályázónként 3.000,</w:t>
      </w:r>
      <w:proofErr w:type="spellStart"/>
      <w:r>
        <w:rPr>
          <w:sz w:val="23"/>
          <w:szCs w:val="23"/>
        </w:rPr>
        <w:t>-Ft</w:t>
      </w:r>
      <w:proofErr w:type="spellEnd"/>
      <w:r>
        <w:rPr>
          <w:sz w:val="23"/>
          <w:szCs w:val="23"/>
        </w:rPr>
        <w:t xml:space="preserve"> </w:t>
      </w:r>
    </w:p>
    <w:p w:rsidR="00F61279" w:rsidRDefault="00F61279" w:rsidP="00F612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Gyermekek pályázók 1.000,</w:t>
      </w:r>
      <w:proofErr w:type="spellStart"/>
      <w:r>
        <w:rPr>
          <w:sz w:val="23"/>
          <w:szCs w:val="23"/>
        </w:rPr>
        <w:t>-Ft</w:t>
      </w:r>
      <w:proofErr w:type="spellEnd"/>
      <w:r>
        <w:rPr>
          <w:sz w:val="23"/>
          <w:szCs w:val="23"/>
        </w:rPr>
        <w:t xml:space="preserve"> részvételi díjjal vehetnek részt! </w:t>
      </w:r>
    </w:p>
    <w:p w:rsidR="00F61279" w:rsidRDefault="00F61279" w:rsidP="00F612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pályamunkákat a </w:t>
      </w:r>
      <w:r w:rsidRPr="00F61279">
        <w:rPr>
          <w:color w:val="FF0000"/>
          <w:sz w:val="23"/>
          <w:szCs w:val="23"/>
        </w:rPr>
        <w:t xml:space="preserve">Campona </w:t>
      </w:r>
      <w:proofErr w:type="spellStart"/>
      <w:r w:rsidRPr="00F61279">
        <w:rPr>
          <w:color w:val="FF0000"/>
          <w:sz w:val="23"/>
          <w:szCs w:val="23"/>
        </w:rPr>
        <w:t>Fonal</w:t>
      </w:r>
      <w:r w:rsidRPr="00F61279">
        <w:rPr>
          <w:color w:val="FF0000"/>
          <w:sz w:val="23"/>
          <w:szCs w:val="23"/>
        </w:rPr>
        <w:t>Birodalom</w:t>
      </w:r>
      <w:proofErr w:type="spellEnd"/>
      <w:r w:rsidRPr="00F61279">
        <w:rPr>
          <w:color w:val="FF0000"/>
          <w:sz w:val="23"/>
          <w:szCs w:val="23"/>
        </w:rPr>
        <w:t xml:space="preserve"> </w:t>
      </w:r>
      <w:r w:rsidRPr="00F61279">
        <w:rPr>
          <w:color w:val="FF0000"/>
          <w:sz w:val="23"/>
          <w:szCs w:val="23"/>
        </w:rPr>
        <w:t>Kézimunka Ü</w:t>
      </w:r>
      <w:r w:rsidRPr="00F61279">
        <w:rPr>
          <w:color w:val="FF0000"/>
          <w:sz w:val="23"/>
          <w:szCs w:val="23"/>
        </w:rPr>
        <w:t xml:space="preserve">zletében </w:t>
      </w:r>
      <w:r w:rsidR="008758FA">
        <w:rPr>
          <w:sz w:val="23"/>
          <w:szCs w:val="23"/>
        </w:rPr>
        <w:t xml:space="preserve">a kitöltött nevezési lappal, és nevezési díjjal </w:t>
      </w:r>
      <w:r>
        <w:rPr>
          <w:sz w:val="23"/>
          <w:szCs w:val="23"/>
        </w:rPr>
        <w:t xml:space="preserve">együtt, szeptember 22 és október 5. között várjuk. </w:t>
      </w:r>
    </w:p>
    <w:p w:rsidR="00F61279" w:rsidRDefault="00F61279" w:rsidP="00F61279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Örömmel </w:t>
      </w:r>
      <w:proofErr w:type="gramStart"/>
      <w:r>
        <w:rPr>
          <w:sz w:val="23"/>
          <w:szCs w:val="23"/>
        </w:rPr>
        <w:t>vennénk</w:t>
      </w:r>
      <w:proofErr w:type="gramEnd"/>
      <w:r>
        <w:rPr>
          <w:sz w:val="23"/>
          <w:szCs w:val="23"/>
        </w:rPr>
        <w:t xml:space="preserve"> ha a leadott pályamunkák mellé néhány gondolatot leírna melyet szívesen megosztana másokkal, amely a hímzés során akár az alkotás mámorában megfogalmazódott Önben vagy amely örömet esetleg nehézséget okozott Önnek a hímzés során. </w:t>
      </w:r>
    </w:p>
    <w:p w:rsidR="00F61279" w:rsidRDefault="00F61279" w:rsidP="00F612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Ezek az élmények vagy gondolatok inspirálóak lehetnek azok </w:t>
      </w:r>
      <w:proofErr w:type="gramStart"/>
      <w:r>
        <w:rPr>
          <w:sz w:val="23"/>
          <w:szCs w:val="23"/>
        </w:rPr>
        <w:t>számára</w:t>
      </w:r>
      <w:proofErr w:type="gramEnd"/>
      <w:r>
        <w:rPr>
          <w:sz w:val="23"/>
          <w:szCs w:val="23"/>
        </w:rPr>
        <w:t xml:space="preserve"> akik még kételkednek Önmagukban. Kételkednek abban, hogy képesek lennének-e arra, hogy Ők is hímezzenek. Hogy megtapasztalhassák ezt a csodálatos, szívet és lelket melengető </w:t>
      </w:r>
      <w:proofErr w:type="gramStart"/>
      <w:r>
        <w:rPr>
          <w:sz w:val="23"/>
          <w:szCs w:val="23"/>
        </w:rPr>
        <w:t>élményt</w:t>
      </w:r>
      <w:proofErr w:type="gramEnd"/>
      <w:r>
        <w:rPr>
          <w:sz w:val="23"/>
          <w:szCs w:val="23"/>
        </w:rPr>
        <w:t xml:space="preserve"> amelyet a Gobelin öltögetése közben valamennyien átélünk! </w:t>
      </w:r>
    </w:p>
    <w:p w:rsidR="00F61279" w:rsidRDefault="00F61279" w:rsidP="00F61279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Jelentkezési lap </w:t>
      </w:r>
      <w:r>
        <w:rPr>
          <w:sz w:val="22"/>
          <w:szCs w:val="22"/>
        </w:rPr>
        <w:t xml:space="preserve">letölthető </w:t>
      </w:r>
      <w:hyperlink r:id="rId5" w:history="1">
        <w:r w:rsidR="00507AF8" w:rsidRPr="00C950ED">
          <w:rPr>
            <w:rStyle w:val="Hiperhivatkozs"/>
            <w:sz w:val="22"/>
            <w:szCs w:val="22"/>
          </w:rPr>
          <w:t>www.gerygobelin.hu</w:t>
        </w:r>
      </w:hyperlink>
      <w:r w:rsidR="00507AF8">
        <w:rPr>
          <w:sz w:val="22"/>
          <w:szCs w:val="22"/>
        </w:rPr>
        <w:t xml:space="preserve">,  </w:t>
      </w:r>
      <w:hyperlink r:id="rId6" w:history="1">
        <w:r w:rsidR="00507AF8" w:rsidRPr="00C950ED">
          <w:rPr>
            <w:rStyle w:val="Hiperhivatkozs"/>
            <w:sz w:val="22"/>
            <w:szCs w:val="22"/>
          </w:rPr>
          <w:t>www.rovidaru.com</w:t>
        </w:r>
      </w:hyperlink>
      <w:r w:rsidR="00507AF8">
        <w:rPr>
          <w:sz w:val="22"/>
          <w:szCs w:val="22"/>
        </w:rPr>
        <w:t xml:space="preserve"> oldalakról</w:t>
      </w:r>
      <w:proofErr w:type="gramStart"/>
      <w:r w:rsidR="00507AF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vagy</w:t>
      </w:r>
      <w:proofErr w:type="gramEnd"/>
      <w:r>
        <w:rPr>
          <w:sz w:val="22"/>
          <w:szCs w:val="22"/>
        </w:rPr>
        <w:t xml:space="preserve"> </w:t>
      </w:r>
      <w:r>
        <w:rPr>
          <w:sz w:val="23"/>
          <w:szCs w:val="23"/>
        </w:rPr>
        <w:t xml:space="preserve">kérhető e-mailben az </w:t>
      </w:r>
      <w:hyperlink r:id="rId7" w:history="1">
        <w:r w:rsidR="008758FA" w:rsidRPr="00C950ED">
          <w:rPr>
            <w:rStyle w:val="Hiperhivatkozs"/>
            <w:b/>
            <w:bCs/>
            <w:sz w:val="23"/>
            <w:szCs w:val="23"/>
          </w:rPr>
          <w:t>info@</w:t>
        </w:r>
        <w:r w:rsidR="008758FA" w:rsidRPr="00C950ED">
          <w:rPr>
            <w:rStyle w:val="Hiperhivatkozs"/>
            <w:sz w:val="22"/>
            <w:szCs w:val="22"/>
          </w:rPr>
          <w:t>viagoelin.com</w:t>
        </w:r>
      </w:hyperlink>
      <w:r w:rsidR="008758FA">
        <w:rPr>
          <w:sz w:val="22"/>
          <w:szCs w:val="22"/>
        </w:rPr>
        <w:t xml:space="preserve">, </w:t>
      </w:r>
      <w:hyperlink r:id="rId8" w:history="1">
        <w:r w:rsidR="008758FA" w:rsidRPr="00C950ED">
          <w:rPr>
            <w:rStyle w:val="Hiperhivatkozs"/>
            <w:sz w:val="22"/>
            <w:szCs w:val="22"/>
          </w:rPr>
          <w:t>gerygobelin@gerygobelin.hu</w:t>
        </w:r>
      </w:hyperlink>
      <w:r w:rsidR="008758FA">
        <w:rPr>
          <w:sz w:val="22"/>
          <w:szCs w:val="22"/>
        </w:rPr>
        <w:t xml:space="preserve">, vagy a </w:t>
      </w:r>
      <w:hyperlink r:id="rId9" w:history="1">
        <w:r w:rsidR="008758FA" w:rsidRPr="00C950ED">
          <w:rPr>
            <w:rStyle w:val="Hiperhivatkozs"/>
            <w:sz w:val="22"/>
            <w:szCs w:val="22"/>
          </w:rPr>
          <w:t>fonalbirodalom@rovidaru.com</w:t>
        </w:r>
      </w:hyperlink>
      <w:r w:rsidR="008758FA">
        <w:rPr>
          <w:sz w:val="22"/>
          <w:szCs w:val="22"/>
        </w:rPr>
        <w:t xml:space="preserve"> </w:t>
      </w:r>
      <w:r>
        <w:rPr>
          <w:sz w:val="22"/>
          <w:szCs w:val="22"/>
        </w:rPr>
        <w:t>címről v</w:t>
      </w:r>
      <w:r w:rsidR="008758FA">
        <w:rPr>
          <w:sz w:val="22"/>
          <w:szCs w:val="22"/>
        </w:rPr>
        <w:t xml:space="preserve">agy személyesen a Campona </w:t>
      </w:r>
      <w:proofErr w:type="spellStart"/>
      <w:r w:rsidR="008758FA">
        <w:rPr>
          <w:sz w:val="22"/>
          <w:szCs w:val="22"/>
        </w:rPr>
        <w:t>Fonal</w:t>
      </w:r>
      <w:r>
        <w:rPr>
          <w:sz w:val="22"/>
          <w:szCs w:val="22"/>
        </w:rPr>
        <w:t>Birodalom</w:t>
      </w:r>
      <w:proofErr w:type="spellEnd"/>
      <w:r>
        <w:rPr>
          <w:sz w:val="22"/>
          <w:szCs w:val="22"/>
        </w:rPr>
        <w:t xml:space="preserve"> </w:t>
      </w:r>
      <w:r w:rsidR="008758FA">
        <w:rPr>
          <w:sz w:val="22"/>
          <w:szCs w:val="22"/>
        </w:rPr>
        <w:t>Kézimunka Üzletben.</w:t>
      </w:r>
    </w:p>
    <w:p w:rsidR="008758FA" w:rsidRDefault="008758FA" w:rsidP="00F61279">
      <w:pPr>
        <w:pStyle w:val="Default"/>
        <w:rPr>
          <w:sz w:val="22"/>
          <w:szCs w:val="22"/>
        </w:rPr>
      </w:pPr>
      <w:bookmarkStart w:id="0" w:name="_GoBack"/>
      <w:bookmarkEnd w:id="0"/>
    </w:p>
    <w:p w:rsidR="00136D76" w:rsidRDefault="00F61279" w:rsidP="00F61279">
      <w:r>
        <w:t>Jelentkezésüket szeretettel várjuk!</w:t>
      </w:r>
    </w:p>
    <w:sectPr w:rsidR="00136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79"/>
    <w:rsid w:val="00004896"/>
    <w:rsid w:val="00005154"/>
    <w:rsid w:val="0000539E"/>
    <w:rsid w:val="00005A4F"/>
    <w:rsid w:val="0001296C"/>
    <w:rsid w:val="00021932"/>
    <w:rsid w:val="000266EE"/>
    <w:rsid w:val="00041465"/>
    <w:rsid w:val="00052677"/>
    <w:rsid w:val="00054E03"/>
    <w:rsid w:val="000644F1"/>
    <w:rsid w:val="0006531D"/>
    <w:rsid w:val="00072EDF"/>
    <w:rsid w:val="00084348"/>
    <w:rsid w:val="00095845"/>
    <w:rsid w:val="000A5DDF"/>
    <w:rsid w:val="000A6E01"/>
    <w:rsid w:val="000A76EF"/>
    <w:rsid w:val="000B22B2"/>
    <w:rsid w:val="000B4617"/>
    <w:rsid w:val="000C4709"/>
    <w:rsid w:val="000D4ED8"/>
    <w:rsid w:val="000E1E82"/>
    <w:rsid w:val="000E58AA"/>
    <w:rsid w:val="000E5980"/>
    <w:rsid w:val="000E7F5D"/>
    <w:rsid w:val="000F13EC"/>
    <w:rsid w:val="000F31F9"/>
    <w:rsid w:val="000F791C"/>
    <w:rsid w:val="00101A8E"/>
    <w:rsid w:val="00106B02"/>
    <w:rsid w:val="00113822"/>
    <w:rsid w:val="00114871"/>
    <w:rsid w:val="00120167"/>
    <w:rsid w:val="00123975"/>
    <w:rsid w:val="00123EC7"/>
    <w:rsid w:val="00133824"/>
    <w:rsid w:val="00136D76"/>
    <w:rsid w:val="00140E55"/>
    <w:rsid w:val="00144B16"/>
    <w:rsid w:val="0015055D"/>
    <w:rsid w:val="00161CE1"/>
    <w:rsid w:val="00162A32"/>
    <w:rsid w:val="001647EE"/>
    <w:rsid w:val="001754E4"/>
    <w:rsid w:val="00190C19"/>
    <w:rsid w:val="001A23AC"/>
    <w:rsid w:val="001A3A5E"/>
    <w:rsid w:val="001B0E25"/>
    <w:rsid w:val="001B512B"/>
    <w:rsid w:val="001C04DC"/>
    <w:rsid w:val="001C1343"/>
    <w:rsid w:val="001C13D6"/>
    <w:rsid w:val="001C1544"/>
    <w:rsid w:val="001C3ED3"/>
    <w:rsid w:val="001C550C"/>
    <w:rsid w:val="001D0953"/>
    <w:rsid w:val="001D53D8"/>
    <w:rsid w:val="001D601B"/>
    <w:rsid w:val="001E0092"/>
    <w:rsid w:val="001E34E7"/>
    <w:rsid w:val="001F73B9"/>
    <w:rsid w:val="00201160"/>
    <w:rsid w:val="00212377"/>
    <w:rsid w:val="002127A3"/>
    <w:rsid w:val="00212CBB"/>
    <w:rsid w:val="00215186"/>
    <w:rsid w:val="0022685E"/>
    <w:rsid w:val="00232930"/>
    <w:rsid w:val="002466B8"/>
    <w:rsid w:val="00260C98"/>
    <w:rsid w:val="00262A8E"/>
    <w:rsid w:val="00272281"/>
    <w:rsid w:val="0027391D"/>
    <w:rsid w:val="002743AB"/>
    <w:rsid w:val="00274EC8"/>
    <w:rsid w:val="0027548E"/>
    <w:rsid w:val="002779BD"/>
    <w:rsid w:val="002803CB"/>
    <w:rsid w:val="00281A58"/>
    <w:rsid w:val="00290AC0"/>
    <w:rsid w:val="002912E2"/>
    <w:rsid w:val="00295418"/>
    <w:rsid w:val="00296D18"/>
    <w:rsid w:val="002A07CB"/>
    <w:rsid w:val="002A2894"/>
    <w:rsid w:val="002B79A1"/>
    <w:rsid w:val="002C1171"/>
    <w:rsid w:val="002C7523"/>
    <w:rsid w:val="002D2034"/>
    <w:rsid w:val="002D5234"/>
    <w:rsid w:val="002E03E0"/>
    <w:rsid w:val="002E6A80"/>
    <w:rsid w:val="002E700E"/>
    <w:rsid w:val="002F32FE"/>
    <w:rsid w:val="003031B1"/>
    <w:rsid w:val="00315C45"/>
    <w:rsid w:val="00321B0E"/>
    <w:rsid w:val="003303EF"/>
    <w:rsid w:val="00337517"/>
    <w:rsid w:val="00337A55"/>
    <w:rsid w:val="00343FA1"/>
    <w:rsid w:val="00353CA1"/>
    <w:rsid w:val="00354884"/>
    <w:rsid w:val="00355DBA"/>
    <w:rsid w:val="00364CA4"/>
    <w:rsid w:val="003661F4"/>
    <w:rsid w:val="0038050B"/>
    <w:rsid w:val="00390A27"/>
    <w:rsid w:val="003925CD"/>
    <w:rsid w:val="00394BD8"/>
    <w:rsid w:val="003A1FA6"/>
    <w:rsid w:val="003B0B3A"/>
    <w:rsid w:val="003B5404"/>
    <w:rsid w:val="003C6BED"/>
    <w:rsid w:val="003E7475"/>
    <w:rsid w:val="003F28FC"/>
    <w:rsid w:val="003F6236"/>
    <w:rsid w:val="003F6D23"/>
    <w:rsid w:val="003F78B6"/>
    <w:rsid w:val="004049DD"/>
    <w:rsid w:val="00411931"/>
    <w:rsid w:val="00411BC3"/>
    <w:rsid w:val="0041232F"/>
    <w:rsid w:val="0041656A"/>
    <w:rsid w:val="0042028A"/>
    <w:rsid w:val="0042060C"/>
    <w:rsid w:val="004238B1"/>
    <w:rsid w:val="00425D11"/>
    <w:rsid w:val="004306AB"/>
    <w:rsid w:val="004319CF"/>
    <w:rsid w:val="004421D2"/>
    <w:rsid w:val="00443BDE"/>
    <w:rsid w:val="004462F6"/>
    <w:rsid w:val="004511A5"/>
    <w:rsid w:val="0045143D"/>
    <w:rsid w:val="0045326F"/>
    <w:rsid w:val="00453F75"/>
    <w:rsid w:val="00456DCB"/>
    <w:rsid w:val="00466F40"/>
    <w:rsid w:val="004812AE"/>
    <w:rsid w:val="00483ECD"/>
    <w:rsid w:val="004857D2"/>
    <w:rsid w:val="00487351"/>
    <w:rsid w:val="00490FFE"/>
    <w:rsid w:val="0049585D"/>
    <w:rsid w:val="004966B6"/>
    <w:rsid w:val="004A3100"/>
    <w:rsid w:val="004A474D"/>
    <w:rsid w:val="004B460F"/>
    <w:rsid w:val="004D25B5"/>
    <w:rsid w:val="004E531D"/>
    <w:rsid w:val="004F2088"/>
    <w:rsid w:val="004F52A9"/>
    <w:rsid w:val="005010C8"/>
    <w:rsid w:val="005019DB"/>
    <w:rsid w:val="00507AF8"/>
    <w:rsid w:val="005149F3"/>
    <w:rsid w:val="00515960"/>
    <w:rsid w:val="00520229"/>
    <w:rsid w:val="00520D5B"/>
    <w:rsid w:val="0053158F"/>
    <w:rsid w:val="005328E2"/>
    <w:rsid w:val="00533E18"/>
    <w:rsid w:val="00535E4D"/>
    <w:rsid w:val="0054446B"/>
    <w:rsid w:val="005444D0"/>
    <w:rsid w:val="005453EF"/>
    <w:rsid w:val="00553DD1"/>
    <w:rsid w:val="0055768B"/>
    <w:rsid w:val="00560BE1"/>
    <w:rsid w:val="00566C1A"/>
    <w:rsid w:val="0056777F"/>
    <w:rsid w:val="00582121"/>
    <w:rsid w:val="005832F1"/>
    <w:rsid w:val="005919E0"/>
    <w:rsid w:val="005B0156"/>
    <w:rsid w:val="005B552B"/>
    <w:rsid w:val="005C733B"/>
    <w:rsid w:val="005C7929"/>
    <w:rsid w:val="005D4F41"/>
    <w:rsid w:val="005E19E9"/>
    <w:rsid w:val="005E2310"/>
    <w:rsid w:val="005F05B7"/>
    <w:rsid w:val="005F6679"/>
    <w:rsid w:val="00603501"/>
    <w:rsid w:val="006071E5"/>
    <w:rsid w:val="00622B64"/>
    <w:rsid w:val="006539DF"/>
    <w:rsid w:val="006550A9"/>
    <w:rsid w:val="006555AF"/>
    <w:rsid w:val="006621E9"/>
    <w:rsid w:val="00665D32"/>
    <w:rsid w:val="00673275"/>
    <w:rsid w:val="006821FF"/>
    <w:rsid w:val="006869BE"/>
    <w:rsid w:val="00691DFF"/>
    <w:rsid w:val="006973A2"/>
    <w:rsid w:val="006A1BF1"/>
    <w:rsid w:val="006A27FC"/>
    <w:rsid w:val="006B237B"/>
    <w:rsid w:val="006C057F"/>
    <w:rsid w:val="006C42EF"/>
    <w:rsid w:val="006C4D63"/>
    <w:rsid w:val="006C72BB"/>
    <w:rsid w:val="006D10BA"/>
    <w:rsid w:val="006D129B"/>
    <w:rsid w:val="006E2CE6"/>
    <w:rsid w:val="006E38B3"/>
    <w:rsid w:val="006F5B37"/>
    <w:rsid w:val="007009F7"/>
    <w:rsid w:val="00702877"/>
    <w:rsid w:val="00703369"/>
    <w:rsid w:val="0070485A"/>
    <w:rsid w:val="007115E9"/>
    <w:rsid w:val="00720066"/>
    <w:rsid w:val="007279EC"/>
    <w:rsid w:val="00732337"/>
    <w:rsid w:val="007409EB"/>
    <w:rsid w:val="00740F69"/>
    <w:rsid w:val="0074377A"/>
    <w:rsid w:val="00751AEA"/>
    <w:rsid w:val="007529D1"/>
    <w:rsid w:val="00753918"/>
    <w:rsid w:val="00755BAB"/>
    <w:rsid w:val="00756976"/>
    <w:rsid w:val="007609B1"/>
    <w:rsid w:val="00767E81"/>
    <w:rsid w:val="00767F90"/>
    <w:rsid w:val="007845B9"/>
    <w:rsid w:val="007877F7"/>
    <w:rsid w:val="007913AE"/>
    <w:rsid w:val="00792A40"/>
    <w:rsid w:val="00792C86"/>
    <w:rsid w:val="00794FCA"/>
    <w:rsid w:val="007A172D"/>
    <w:rsid w:val="007A5A9E"/>
    <w:rsid w:val="007B57AC"/>
    <w:rsid w:val="007E0D5C"/>
    <w:rsid w:val="007E368D"/>
    <w:rsid w:val="007F0B4C"/>
    <w:rsid w:val="007F632C"/>
    <w:rsid w:val="008020BC"/>
    <w:rsid w:val="008036F9"/>
    <w:rsid w:val="00807CD9"/>
    <w:rsid w:val="008116E6"/>
    <w:rsid w:val="008122A7"/>
    <w:rsid w:val="0081324A"/>
    <w:rsid w:val="0082114B"/>
    <w:rsid w:val="008211DB"/>
    <w:rsid w:val="008222E5"/>
    <w:rsid w:val="008339DE"/>
    <w:rsid w:val="00835A82"/>
    <w:rsid w:val="008404FC"/>
    <w:rsid w:val="008416EE"/>
    <w:rsid w:val="00841F27"/>
    <w:rsid w:val="00844CEE"/>
    <w:rsid w:val="00844F1A"/>
    <w:rsid w:val="008462F6"/>
    <w:rsid w:val="008469B3"/>
    <w:rsid w:val="00852840"/>
    <w:rsid w:val="00857304"/>
    <w:rsid w:val="00860F38"/>
    <w:rsid w:val="00863290"/>
    <w:rsid w:val="00866497"/>
    <w:rsid w:val="00867C8D"/>
    <w:rsid w:val="0087119C"/>
    <w:rsid w:val="008712C5"/>
    <w:rsid w:val="008758FA"/>
    <w:rsid w:val="00881C40"/>
    <w:rsid w:val="0088335F"/>
    <w:rsid w:val="00885B07"/>
    <w:rsid w:val="00887E05"/>
    <w:rsid w:val="00892A99"/>
    <w:rsid w:val="0089650D"/>
    <w:rsid w:val="008B4E8B"/>
    <w:rsid w:val="008B4EC6"/>
    <w:rsid w:val="008C2915"/>
    <w:rsid w:val="008C707F"/>
    <w:rsid w:val="008D1470"/>
    <w:rsid w:val="008F232E"/>
    <w:rsid w:val="00902257"/>
    <w:rsid w:val="009025A0"/>
    <w:rsid w:val="0090742F"/>
    <w:rsid w:val="009126B5"/>
    <w:rsid w:val="00923D8D"/>
    <w:rsid w:val="00927069"/>
    <w:rsid w:val="00930AF6"/>
    <w:rsid w:val="00935DC6"/>
    <w:rsid w:val="0098487B"/>
    <w:rsid w:val="0099195F"/>
    <w:rsid w:val="009A111E"/>
    <w:rsid w:val="009A297E"/>
    <w:rsid w:val="009B0671"/>
    <w:rsid w:val="009C0CDB"/>
    <w:rsid w:val="009C4F15"/>
    <w:rsid w:val="009C79DA"/>
    <w:rsid w:val="009D02CA"/>
    <w:rsid w:val="009F2742"/>
    <w:rsid w:val="009F4EED"/>
    <w:rsid w:val="00A01A7D"/>
    <w:rsid w:val="00A02B43"/>
    <w:rsid w:val="00A10011"/>
    <w:rsid w:val="00A11788"/>
    <w:rsid w:val="00A2267D"/>
    <w:rsid w:val="00A25858"/>
    <w:rsid w:val="00A320F2"/>
    <w:rsid w:val="00A37BD7"/>
    <w:rsid w:val="00A42EF3"/>
    <w:rsid w:val="00A53337"/>
    <w:rsid w:val="00A533CC"/>
    <w:rsid w:val="00A54522"/>
    <w:rsid w:val="00A6659B"/>
    <w:rsid w:val="00A70A51"/>
    <w:rsid w:val="00A71CD7"/>
    <w:rsid w:val="00A76804"/>
    <w:rsid w:val="00A918E9"/>
    <w:rsid w:val="00A91A6D"/>
    <w:rsid w:val="00AA2A6A"/>
    <w:rsid w:val="00AA4D03"/>
    <w:rsid w:val="00AA61C3"/>
    <w:rsid w:val="00AB1DC5"/>
    <w:rsid w:val="00AC44AB"/>
    <w:rsid w:val="00AC51BF"/>
    <w:rsid w:val="00AC606E"/>
    <w:rsid w:val="00AC763E"/>
    <w:rsid w:val="00AD57CA"/>
    <w:rsid w:val="00B01995"/>
    <w:rsid w:val="00B15787"/>
    <w:rsid w:val="00B26E2D"/>
    <w:rsid w:val="00B346B4"/>
    <w:rsid w:val="00B35E5B"/>
    <w:rsid w:val="00B37992"/>
    <w:rsid w:val="00B4390B"/>
    <w:rsid w:val="00B43CA9"/>
    <w:rsid w:val="00B44ADA"/>
    <w:rsid w:val="00B50186"/>
    <w:rsid w:val="00B627A2"/>
    <w:rsid w:val="00B70D12"/>
    <w:rsid w:val="00B810A9"/>
    <w:rsid w:val="00B82485"/>
    <w:rsid w:val="00B86106"/>
    <w:rsid w:val="00BA20D8"/>
    <w:rsid w:val="00BB1D9E"/>
    <w:rsid w:val="00BB2C0A"/>
    <w:rsid w:val="00BC10F2"/>
    <w:rsid w:val="00BC1DD7"/>
    <w:rsid w:val="00BD4317"/>
    <w:rsid w:val="00BD6245"/>
    <w:rsid w:val="00BD7293"/>
    <w:rsid w:val="00BF0C10"/>
    <w:rsid w:val="00BF37D7"/>
    <w:rsid w:val="00BF5D63"/>
    <w:rsid w:val="00C02DE0"/>
    <w:rsid w:val="00C06AA8"/>
    <w:rsid w:val="00C144A2"/>
    <w:rsid w:val="00C15A7A"/>
    <w:rsid w:val="00C15F1A"/>
    <w:rsid w:val="00C206E5"/>
    <w:rsid w:val="00C2127D"/>
    <w:rsid w:val="00C21B31"/>
    <w:rsid w:val="00C225D3"/>
    <w:rsid w:val="00C263A3"/>
    <w:rsid w:val="00C3377D"/>
    <w:rsid w:val="00C42C88"/>
    <w:rsid w:val="00C46E1C"/>
    <w:rsid w:val="00C51E61"/>
    <w:rsid w:val="00C6661A"/>
    <w:rsid w:val="00C74452"/>
    <w:rsid w:val="00C77F2F"/>
    <w:rsid w:val="00C82704"/>
    <w:rsid w:val="00C86BA5"/>
    <w:rsid w:val="00C93878"/>
    <w:rsid w:val="00C949EC"/>
    <w:rsid w:val="00CA288D"/>
    <w:rsid w:val="00CA7B5D"/>
    <w:rsid w:val="00CB1321"/>
    <w:rsid w:val="00CB152C"/>
    <w:rsid w:val="00CB408C"/>
    <w:rsid w:val="00CC2A44"/>
    <w:rsid w:val="00CD4CD4"/>
    <w:rsid w:val="00CD6399"/>
    <w:rsid w:val="00CF0685"/>
    <w:rsid w:val="00CF1CBF"/>
    <w:rsid w:val="00D05272"/>
    <w:rsid w:val="00D06570"/>
    <w:rsid w:val="00D06732"/>
    <w:rsid w:val="00D07B69"/>
    <w:rsid w:val="00D24EDA"/>
    <w:rsid w:val="00D403B8"/>
    <w:rsid w:val="00D74874"/>
    <w:rsid w:val="00D875EC"/>
    <w:rsid w:val="00D90D06"/>
    <w:rsid w:val="00DA11E3"/>
    <w:rsid w:val="00DB253A"/>
    <w:rsid w:val="00DB2F3A"/>
    <w:rsid w:val="00DC6125"/>
    <w:rsid w:val="00DD79FA"/>
    <w:rsid w:val="00DE4E8D"/>
    <w:rsid w:val="00DF03E4"/>
    <w:rsid w:val="00DF5AFF"/>
    <w:rsid w:val="00DF5FC0"/>
    <w:rsid w:val="00DF70A9"/>
    <w:rsid w:val="00DF7A91"/>
    <w:rsid w:val="00E06CC2"/>
    <w:rsid w:val="00E10019"/>
    <w:rsid w:val="00E11585"/>
    <w:rsid w:val="00E25595"/>
    <w:rsid w:val="00E31B4F"/>
    <w:rsid w:val="00E32DBD"/>
    <w:rsid w:val="00E50978"/>
    <w:rsid w:val="00E522BE"/>
    <w:rsid w:val="00E558AF"/>
    <w:rsid w:val="00E9134A"/>
    <w:rsid w:val="00E94D2D"/>
    <w:rsid w:val="00EA09D6"/>
    <w:rsid w:val="00EA0A99"/>
    <w:rsid w:val="00EA26C1"/>
    <w:rsid w:val="00EB27DE"/>
    <w:rsid w:val="00EB297C"/>
    <w:rsid w:val="00EB2CCE"/>
    <w:rsid w:val="00EB45FA"/>
    <w:rsid w:val="00EB6FCC"/>
    <w:rsid w:val="00EC10AC"/>
    <w:rsid w:val="00EC374A"/>
    <w:rsid w:val="00EC71F0"/>
    <w:rsid w:val="00EC7B5C"/>
    <w:rsid w:val="00EE03E6"/>
    <w:rsid w:val="00F13B9D"/>
    <w:rsid w:val="00F166AB"/>
    <w:rsid w:val="00F2189E"/>
    <w:rsid w:val="00F2255F"/>
    <w:rsid w:val="00F22763"/>
    <w:rsid w:val="00F2435D"/>
    <w:rsid w:val="00F27983"/>
    <w:rsid w:val="00F34975"/>
    <w:rsid w:val="00F37F0E"/>
    <w:rsid w:val="00F40B5D"/>
    <w:rsid w:val="00F574C4"/>
    <w:rsid w:val="00F57700"/>
    <w:rsid w:val="00F61279"/>
    <w:rsid w:val="00F661A6"/>
    <w:rsid w:val="00F66698"/>
    <w:rsid w:val="00F6691C"/>
    <w:rsid w:val="00F6743F"/>
    <w:rsid w:val="00F710DB"/>
    <w:rsid w:val="00F74373"/>
    <w:rsid w:val="00F953B2"/>
    <w:rsid w:val="00F96CFD"/>
    <w:rsid w:val="00FA3C7C"/>
    <w:rsid w:val="00FA64B7"/>
    <w:rsid w:val="00FC11D0"/>
    <w:rsid w:val="00FC6D15"/>
    <w:rsid w:val="00FD300A"/>
    <w:rsid w:val="00FD4928"/>
    <w:rsid w:val="00FE5B67"/>
    <w:rsid w:val="00F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612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758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612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758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ygobelin@gerygobelin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iagoeli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vidaru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erygobelin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nalbirodalom@rovidaru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Ani</cp:lastModifiedBy>
  <cp:revision>1</cp:revision>
  <dcterms:created xsi:type="dcterms:W3CDTF">2014-09-09T08:05:00Z</dcterms:created>
  <dcterms:modified xsi:type="dcterms:W3CDTF">2014-09-09T08:25:00Z</dcterms:modified>
</cp:coreProperties>
</file>